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79F57BF7">
      <w:bookmarkStart w:name="_GoBack" w:id="0"/>
      <w:bookmarkEnd w:id="0"/>
      <w:r w:rsidR="24C6136B">
        <w:rPr/>
        <w:t xml:space="preserve">Day 3 </w:t>
      </w:r>
    </w:p>
    <w:p w:rsidR="24C6136B" w:rsidP="3B2CAB86" w:rsidRDefault="24C6136B" w14:paraId="33FBAA96" w14:textId="46082800">
      <w:pPr>
        <w:pStyle w:val="Normal"/>
      </w:pPr>
      <w:r w:rsidR="24C6136B">
        <w:rPr/>
        <w:t xml:space="preserve">1: grep –c </w:t>
      </w:r>
    </w:p>
    <w:p w:rsidR="24C6136B" w:rsidP="3B2CAB86" w:rsidRDefault="24C6136B" w14:paraId="3B032CF2" w14:textId="5506D0F8">
      <w:pPr>
        <w:pStyle w:val="Normal"/>
      </w:pPr>
      <w:r w:rsidR="24C6136B">
        <w:drawing>
          <wp:inline wp14:editId="3BF4F29C" wp14:anchorId="0373007B">
            <wp:extent cx="4572000" cy="2571750"/>
            <wp:effectExtent l="0" t="0" r="0" b="0"/>
            <wp:docPr id="620721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26e1accfb1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769A343A" w14:textId="22D4DA44">
      <w:pPr>
        <w:pStyle w:val="Normal"/>
      </w:pPr>
    </w:p>
    <w:p w:rsidR="06342F82" w:rsidP="3B2CAB86" w:rsidRDefault="06342F82" w14:paraId="771BD586" w14:textId="0AC67566">
      <w:pPr>
        <w:pStyle w:val="Normal"/>
      </w:pPr>
      <w:r w:rsidR="06342F82">
        <w:rPr/>
        <w:t>2: grep –c -i</w:t>
      </w:r>
    </w:p>
    <w:p w:rsidR="06342F82" w:rsidP="3B2CAB86" w:rsidRDefault="06342F82" w14:paraId="347A9CB8" w14:textId="23A20749">
      <w:pPr>
        <w:pStyle w:val="Normal"/>
      </w:pPr>
      <w:r w:rsidR="06342F82">
        <w:drawing>
          <wp:inline wp14:editId="1F3D2647" wp14:anchorId="7BAA79A5">
            <wp:extent cx="4572000" cy="2571750"/>
            <wp:effectExtent l="0" t="0" r="0" b="0"/>
            <wp:docPr id="1177860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9433a96fbd4e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42F82" w:rsidP="3B2CAB86" w:rsidRDefault="06342F82" w14:paraId="374A0B27" w14:textId="6A632506">
      <w:pPr>
        <w:pStyle w:val="Normal"/>
      </w:pPr>
      <w:r w:rsidR="06342F82">
        <w:rPr/>
        <w:t xml:space="preserve">3: grep –l </w:t>
      </w:r>
    </w:p>
    <w:p w:rsidR="06342F82" w:rsidP="3B2CAB86" w:rsidRDefault="06342F82" w14:paraId="660DED44" w14:textId="182F86C9">
      <w:pPr>
        <w:pStyle w:val="Normal"/>
      </w:pPr>
      <w:r w:rsidR="06342F82">
        <w:drawing>
          <wp:inline wp14:editId="039CE126" wp14:anchorId="0B66FEB2">
            <wp:extent cx="4572000" cy="2571750"/>
            <wp:effectExtent l="0" t="0" r="0" b="0"/>
            <wp:docPr id="52076781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c80a67732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42F82" w:rsidP="3B2CAB86" w:rsidRDefault="06342F82" w14:paraId="59541A0D" w14:textId="2691CF9D">
      <w:pPr>
        <w:pStyle w:val="Normal"/>
      </w:pPr>
      <w:r w:rsidR="06342F82">
        <w:rPr/>
        <w:t>4: grep –w</w:t>
      </w:r>
    </w:p>
    <w:p w:rsidR="06342F82" w:rsidP="3B2CAB86" w:rsidRDefault="06342F82" w14:paraId="0D126EFA" w14:textId="02C2CE4C">
      <w:pPr>
        <w:pStyle w:val="Normal"/>
      </w:pPr>
      <w:r w:rsidR="06342F82">
        <w:drawing>
          <wp:inline wp14:editId="2C429830" wp14:anchorId="66ACF104">
            <wp:extent cx="4572000" cy="2571750"/>
            <wp:effectExtent l="0" t="0" r="0" b="0"/>
            <wp:docPr id="205817475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d30805481c47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4CD28DF7" w14:textId="7927BD77">
      <w:pPr>
        <w:pStyle w:val="Normal"/>
      </w:pPr>
    </w:p>
    <w:p w:rsidR="06342F82" w:rsidP="3B2CAB86" w:rsidRDefault="06342F82" w14:paraId="553CDAF9" w14:textId="146C378B">
      <w:pPr>
        <w:pStyle w:val="Normal"/>
      </w:pPr>
      <w:r w:rsidR="06342F82">
        <w:rPr/>
        <w:t>5: grep –o</w:t>
      </w:r>
    </w:p>
    <w:p w:rsidR="06342F82" w:rsidP="3B2CAB86" w:rsidRDefault="06342F82" w14:paraId="0A63266B" w14:textId="55370114">
      <w:pPr>
        <w:pStyle w:val="Normal"/>
      </w:pPr>
      <w:r w:rsidR="06342F82">
        <w:drawing>
          <wp:inline wp14:editId="44A89A6D" wp14:anchorId="43E4D859">
            <wp:extent cx="4572000" cy="2571750"/>
            <wp:effectExtent l="0" t="0" r="0" b="0"/>
            <wp:docPr id="166596858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93ec51ac6741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42F82" w:rsidP="3B2CAB86" w:rsidRDefault="06342F82" w14:paraId="5E9328FB" w14:textId="0E32D5D5">
      <w:pPr>
        <w:pStyle w:val="Normal"/>
      </w:pPr>
      <w:r w:rsidR="06342F82">
        <w:rPr/>
        <w:t>6: grep –ow</w:t>
      </w:r>
    </w:p>
    <w:p w:rsidR="06342F82" w:rsidP="3B2CAB86" w:rsidRDefault="06342F82" w14:paraId="7F5B3602" w14:textId="526B2D44">
      <w:pPr>
        <w:pStyle w:val="Normal"/>
      </w:pPr>
      <w:r w:rsidR="06342F82">
        <w:drawing>
          <wp:inline wp14:editId="3DE4BDC6" wp14:anchorId="7D880CAC">
            <wp:extent cx="4572000" cy="2571750"/>
            <wp:effectExtent l="0" t="0" r="0" b="0"/>
            <wp:docPr id="639307115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c7445ef32c40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342F82" w:rsidP="3B2CAB86" w:rsidRDefault="06342F82" w14:paraId="168FBB7B" w14:textId="63025062">
      <w:pPr>
        <w:pStyle w:val="Normal"/>
      </w:pPr>
      <w:r w:rsidR="06342F82">
        <w:rPr/>
        <w:t>7: grep –o –w</w:t>
      </w:r>
    </w:p>
    <w:p w:rsidR="06342F82" w:rsidP="3B2CAB86" w:rsidRDefault="06342F82" w14:paraId="4AB18BD5" w14:textId="3A6438EF">
      <w:pPr>
        <w:pStyle w:val="Normal"/>
      </w:pPr>
      <w:r w:rsidR="06342F82">
        <w:drawing>
          <wp:inline wp14:editId="23279CB4" wp14:anchorId="076AC6B7">
            <wp:extent cx="4572000" cy="2571750"/>
            <wp:effectExtent l="0" t="0" r="0" b="0"/>
            <wp:docPr id="90746724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2271a350994d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1EB97F7A" w14:textId="45036000">
      <w:pPr>
        <w:pStyle w:val="Normal"/>
      </w:pPr>
    </w:p>
    <w:p w:rsidR="06342F82" w:rsidP="3B2CAB86" w:rsidRDefault="06342F82" w14:paraId="2D8658BA" w14:textId="291266E1">
      <w:pPr>
        <w:pStyle w:val="Normal"/>
      </w:pPr>
      <w:r w:rsidR="06342F82">
        <w:rPr/>
        <w:t>8: grep –o -I</w:t>
      </w:r>
    </w:p>
    <w:p w:rsidR="06342F82" w:rsidP="3B2CAB86" w:rsidRDefault="06342F82" w14:paraId="5786C8C9" w14:textId="03032426">
      <w:pPr>
        <w:pStyle w:val="Normal"/>
      </w:pPr>
      <w:r w:rsidR="06342F82">
        <w:drawing>
          <wp:inline wp14:editId="3F4B60FB" wp14:anchorId="227935C1">
            <wp:extent cx="4572000" cy="2571750"/>
            <wp:effectExtent l="0" t="0" r="0" b="0"/>
            <wp:docPr id="57629050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34176cf3d4d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4559F461" w14:textId="64EFFD6A">
      <w:pPr>
        <w:pStyle w:val="Normal"/>
      </w:pPr>
    </w:p>
    <w:p w:rsidR="06342F82" w:rsidP="3B2CAB86" w:rsidRDefault="06342F82" w14:paraId="0656E862" w14:textId="5B4F2D95">
      <w:pPr>
        <w:pStyle w:val="Normal"/>
      </w:pPr>
      <w:r w:rsidR="06342F82">
        <w:rPr/>
        <w:t>9</w:t>
      </w:r>
      <w:r w:rsidR="06342F82">
        <w:rPr/>
        <w:t>:</w:t>
      </w:r>
      <w:r w:rsidR="06342F82">
        <w:rPr/>
        <w:t xml:space="preserve"> grep –o -</w:t>
      </w:r>
      <w:proofErr w:type="spellStart"/>
      <w:r w:rsidR="06342F82">
        <w:rPr/>
        <w:t>i</w:t>
      </w:r>
      <w:proofErr w:type="spellEnd"/>
      <w:r w:rsidR="06342F82">
        <w:rPr/>
        <w:t xml:space="preserve"> –w </w:t>
      </w:r>
    </w:p>
    <w:p w:rsidR="06342F82" w:rsidP="3B2CAB86" w:rsidRDefault="06342F82" w14:paraId="2F1D5460" w14:textId="517CBAA7">
      <w:pPr>
        <w:pStyle w:val="Normal"/>
      </w:pPr>
      <w:r w:rsidR="06342F82">
        <w:drawing>
          <wp:inline wp14:editId="7E6430FB" wp14:anchorId="15EA634E">
            <wp:extent cx="4572000" cy="2571750"/>
            <wp:effectExtent l="0" t="0" r="0" b="0"/>
            <wp:docPr id="1996326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2342fa70d04a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15D12DE2" w14:textId="58C3A6FD">
      <w:pPr>
        <w:pStyle w:val="Normal"/>
      </w:pPr>
    </w:p>
    <w:p w:rsidR="06342F82" w:rsidP="3B2CAB86" w:rsidRDefault="06342F82" w14:paraId="426FC981" w14:textId="78406739">
      <w:pPr>
        <w:pStyle w:val="Normal"/>
      </w:pPr>
      <w:r w:rsidR="06342F82">
        <w:rPr/>
        <w:t>10: grep –oiw</w:t>
      </w:r>
    </w:p>
    <w:p w:rsidR="06342F82" w:rsidP="3B2CAB86" w:rsidRDefault="06342F82" w14:paraId="1FCB6F06" w14:textId="6411CE4A">
      <w:pPr>
        <w:pStyle w:val="Normal"/>
      </w:pPr>
      <w:r w:rsidR="06342F82">
        <w:drawing>
          <wp:inline wp14:editId="1CBC583B" wp14:anchorId="5CCD47BD">
            <wp:extent cx="4572000" cy="2571750"/>
            <wp:effectExtent l="0" t="0" r="0" b="0"/>
            <wp:docPr id="203666709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af09edc5ab49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5831F18E" w14:textId="53612392">
      <w:pPr>
        <w:pStyle w:val="Normal"/>
      </w:pPr>
    </w:p>
    <w:p w:rsidR="06342F82" w:rsidP="3B2CAB86" w:rsidRDefault="06342F82" w14:paraId="5975D83D" w14:textId="7E0C7ED9">
      <w:pPr>
        <w:pStyle w:val="Normal"/>
      </w:pPr>
      <w:r w:rsidR="06342F82">
        <w:rPr/>
        <w:t>11: grep –</w:t>
      </w:r>
      <w:r w:rsidR="06342F82">
        <w:rPr/>
        <w:t>woi</w:t>
      </w:r>
    </w:p>
    <w:p w:rsidR="06342F82" w:rsidP="3B2CAB86" w:rsidRDefault="06342F82" w14:paraId="53F90A4C" w14:textId="4B9878F2">
      <w:pPr>
        <w:pStyle w:val="Normal"/>
      </w:pPr>
      <w:r w:rsidR="06342F82">
        <w:drawing>
          <wp:inline wp14:editId="134D6741" wp14:anchorId="1FBFBF9B">
            <wp:extent cx="4572000" cy="2571750"/>
            <wp:effectExtent l="0" t="0" r="0" b="0"/>
            <wp:docPr id="112692196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8dbcba135f48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72C54E84" w14:textId="1F3FC9E0">
      <w:pPr>
        <w:pStyle w:val="Normal"/>
      </w:pPr>
    </w:p>
    <w:p w:rsidR="06342F82" w:rsidP="3B2CAB86" w:rsidRDefault="06342F82" w14:paraId="3C2BF996" w14:textId="0D3A2413">
      <w:pPr>
        <w:pStyle w:val="Normal"/>
      </w:pPr>
      <w:r w:rsidR="06342F82">
        <w:rPr/>
        <w:t xml:space="preserve">12: grep –n </w:t>
      </w:r>
    </w:p>
    <w:p w:rsidR="024DFE20" w:rsidP="3B2CAB86" w:rsidRDefault="024DFE20" w14:paraId="60366306" w14:textId="4388A82D">
      <w:pPr>
        <w:pStyle w:val="Normal"/>
      </w:pPr>
      <w:r w:rsidR="024DFE20">
        <w:drawing>
          <wp:inline wp14:editId="6CE66B3B" wp14:anchorId="7F2AEF04">
            <wp:extent cx="4572000" cy="2571750"/>
            <wp:effectExtent l="0" t="0" r="0" b="0"/>
            <wp:docPr id="25685591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8c74d9961e44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1F82DF27" w14:textId="2230BA5F">
      <w:pPr>
        <w:pStyle w:val="Normal"/>
      </w:pPr>
    </w:p>
    <w:p w:rsidR="024DFE20" w:rsidP="3B2CAB86" w:rsidRDefault="024DFE20" w14:paraId="4701E32A" w14:textId="631FE3B7">
      <w:pPr>
        <w:pStyle w:val="Normal"/>
      </w:pPr>
      <w:r w:rsidR="024DFE20">
        <w:rPr/>
        <w:t>13: grep –ni</w:t>
      </w:r>
    </w:p>
    <w:p w:rsidR="024DFE20" w:rsidP="3B2CAB86" w:rsidRDefault="024DFE20" w14:paraId="6188B3FE" w14:textId="127ED43E">
      <w:pPr>
        <w:pStyle w:val="Normal"/>
      </w:pPr>
      <w:r w:rsidR="024DFE20">
        <w:drawing>
          <wp:inline wp14:editId="5577B17F" wp14:anchorId="725825FB">
            <wp:extent cx="4572000" cy="2571750"/>
            <wp:effectExtent l="0" t="0" r="0" b="0"/>
            <wp:docPr id="24193263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e3e440ddf64b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6EA2466C" w14:textId="35E7560F">
      <w:pPr>
        <w:pStyle w:val="Normal"/>
      </w:pPr>
    </w:p>
    <w:p w:rsidR="024DFE20" w:rsidP="3B2CAB86" w:rsidRDefault="024DFE20" w14:paraId="03741700" w14:textId="6A332070">
      <w:pPr>
        <w:pStyle w:val="Normal"/>
      </w:pPr>
      <w:r w:rsidR="024DFE20">
        <w:rPr/>
        <w:t>14: grep –niw</w:t>
      </w:r>
    </w:p>
    <w:p w:rsidR="3B2CAB86" w:rsidP="3B2CAB86" w:rsidRDefault="3B2CAB86" w14:paraId="6922CCB6" w14:textId="11FF963F">
      <w:pPr>
        <w:pStyle w:val="Normal"/>
      </w:pPr>
    </w:p>
    <w:p w:rsidR="024DFE20" w:rsidP="3B2CAB86" w:rsidRDefault="024DFE20" w14:paraId="77DC776E" w14:textId="5A4FE0B3">
      <w:pPr>
        <w:pStyle w:val="Normal"/>
      </w:pPr>
      <w:r w:rsidR="024DFE20">
        <w:drawing>
          <wp:inline wp14:editId="4129CBEB" wp14:anchorId="379FC060">
            <wp:extent cx="4572000" cy="2571750"/>
            <wp:effectExtent l="0" t="0" r="0" b="0"/>
            <wp:docPr id="155002656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b06acc75ed4c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32A6334D" w14:textId="4FA4A3F1">
      <w:pPr>
        <w:pStyle w:val="Normal"/>
      </w:pPr>
    </w:p>
    <w:p w:rsidR="024DFE20" w:rsidP="3B2CAB86" w:rsidRDefault="024DFE20" w14:paraId="3467B0B4" w14:textId="6E869CFB">
      <w:pPr>
        <w:pStyle w:val="Normal"/>
      </w:pPr>
      <w:proofErr w:type="gramStart"/>
      <w:r w:rsidR="024DFE20">
        <w:rPr/>
        <w:t>15 :</w:t>
      </w:r>
      <w:proofErr w:type="gramEnd"/>
      <w:r w:rsidR="024DFE20">
        <w:rPr/>
        <w:t xml:space="preserve"> grep –niwo</w:t>
      </w:r>
    </w:p>
    <w:p w:rsidR="024DFE20" w:rsidP="3B2CAB86" w:rsidRDefault="024DFE20" w14:paraId="611AFE30" w14:textId="38181CEA">
      <w:pPr>
        <w:pStyle w:val="Normal"/>
      </w:pPr>
      <w:r w:rsidR="024DFE20">
        <w:drawing>
          <wp:inline wp14:editId="1D998EF5" wp14:anchorId="5A278294">
            <wp:extent cx="4572000" cy="2571750"/>
            <wp:effectExtent l="0" t="0" r="0" b="0"/>
            <wp:docPr id="156101428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91e4d5763845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46BF2668" w14:textId="60F184D1">
      <w:pPr>
        <w:pStyle w:val="Normal"/>
      </w:pPr>
    </w:p>
    <w:p w:rsidR="024DFE20" w:rsidP="3B2CAB86" w:rsidRDefault="024DFE20" w14:paraId="4D8DDE45" w14:textId="0E99D6D9">
      <w:pPr>
        <w:pStyle w:val="Normal"/>
      </w:pPr>
      <w:proofErr w:type="gramStart"/>
      <w:r w:rsidR="024DFE20">
        <w:rPr/>
        <w:t>16 :</w:t>
      </w:r>
      <w:proofErr w:type="gramEnd"/>
      <w:r w:rsidR="024DFE20">
        <w:rPr/>
        <w:t xml:space="preserve"> v</w:t>
      </w:r>
    </w:p>
    <w:p w:rsidR="024DFE20" w:rsidP="3B2CAB86" w:rsidRDefault="024DFE20" w14:paraId="3630E398" w14:textId="1E30A236">
      <w:pPr>
        <w:pStyle w:val="Normal"/>
      </w:pPr>
      <w:r w:rsidR="024DFE20">
        <w:drawing>
          <wp:inline wp14:editId="14606FBE" wp14:anchorId="2C0B21F5">
            <wp:extent cx="4572000" cy="2571750"/>
            <wp:effectExtent l="0" t="0" r="0" b="0"/>
            <wp:docPr id="159053542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003620df534d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0CDA3984" w14:textId="13FE1098">
      <w:pPr>
        <w:pStyle w:val="Normal"/>
      </w:pPr>
    </w:p>
    <w:p w:rsidR="024DFE20" w:rsidP="3B2CAB86" w:rsidRDefault="024DFE20" w14:paraId="764E812F" w14:textId="2BDEAE40">
      <w:pPr>
        <w:pStyle w:val="Normal"/>
      </w:pPr>
      <w:r w:rsidR="024DFE20">
        <w:rPr/>
        <w:t>1</w:t>
      </w:r>
      <w:r w:rsidR="024DFE20">
        <w:rPr/>
        <w:t>7: grep-vin</w:t>
      </w:r>
    </w:p>
    <w:p w:rsidR="024DFE20" w:rsidP="3B2CAB86" w:rsidRDefault="024DFE20" w14:paraId="278E8A46" w14:textId="5B28D177">
      <w:pPr>
        <w:pStyle w:val="Normal"/>
      </w:pPr>
      <w:r w:rsidR="024DFE20">
        <w:drawing>
          <wp:inline wp14:editId="0A4BA349" wp14:anchorId="18D0867F">
            <wp:extent cx="4572000" cy="2571750"/>
            <wp:effectExtent l="0" t="0" r="0" b="0"/>
            <wp:docPr id="214211517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19bb092a6640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27AC6B10" w14:textId="0784A4A0">
      <w:pPr>
        <w:pStyle w:val="Normal"/>
      </w:pPr>
    </w:p>
    <w:p w:rsidR="024DFE20" w:rsidP="3B2CAB86" w:rsidRDefault="024DFE20" w14:paraId="04B832FF" w14:textId="18561F45">
      <w:pPr>
        <w:pStyle w:val="Normal"/>
      </w:pPr>
      <w:r w:rsidR="024DFE20">
        <w:rPr/>
        <w:t>18 : grep –vino</w:t>
      </w:r>
    </w:p>
    <w:p w:rsidR="024DFE20" w:rsidP="3B2CAB86" w:rsidRDefault="024DFE20" w14:paraId="69612183" w14:textId="7C43EE42">
      <w:pPr>
        <w:pStyle w:val="Normal"/>
      </w:pPr>
      <w:r w:rsidR="024DFE20">
        <w:drawing>
          <wp:inline wp14:editId="0275A7D8" wp14:anchorId="3D44105F">
            <wp:extent cx="4572000" cy="2571750"/>
            <wp:effectExtent l="0" t="0" r="0" b="0"/>
            <wp:docPr id="1363586790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9d8fcef84144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43E72951" w14:textId="4CEA35F7">
      <w:pPr>
        <w:pStyle w:val="Normal"/>
      </w:pPr>
    </w:p>
    <w:p w:rsidR="024DFE20" w:rsidP="3B2CAB86" w:rsidRDefault="024DFE20" w14:paraId="254E6D88" w14:textId="0216732D">
      <w:pPr>
        <w:pStyle w:val="Normal"/>
      </w:pPr>
      <w:r w:rsidR="024DFE20">
        <w:rPr/>
        <w:t xml:space="preserve">19 : ^ </w:t>
      </w:r>
    </w:p>
    <w:p w:rsidR="3B2CAB86" w:rsidP="3B2CAB86" w:rsidRDefault="3B2CAB86" w14:paraId="7F597A4B" w14:textId="631EFF8A">
      <w:pPr>
        <w:pStyle w:val="Normal"/>
      </w:pPr>
    </w:p>
    <w:p w:rsidR="024DFE20" w:rsidP="3B2CAB86" w:rsidRDefault="024DFE20" w14:paraId="7E0E6A7D" w14:textId="257E0777">
      <w:pPr>
        <w:pStyle w:val="Normal"/>
      </w:pPr>
      <w:r w:rsidR="024DFE20">
        <w:drawing>
          <wp:inline wp14:editId="7A297BCF" wp14:anchorId="7DB9A520">
            <wp:extent cx="4572000" cy="2571750"/>
            <wp:effectExtent l="0" t="0" r="0" b="0"/>
            <wp:docPr id="17042202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dcc6463144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18EAB872" w14:textId="7DE3B62D">
      <w:pPr>
        <w:pStyle w:val="Normal"/>
      </w:pPr>
    </w:p>
    <w:p w:rsidR="024DFE20" w:rsidP="3B2CAB86" w:rsidRDefault="024DFE20" w14:paraId="45CC9E6C" w14:textId="634BDCB1">
      <w:pPr>
        <w:pStyle w:val="Normal"/>
      </w:pPr>
      <w:r w:rsidR="024DFE20">
        <w:rPr/>
        <w:t xml:space="preserve">20 : - I ^ </w:t>
      </w:r>
    </w:p>
    <w:p w:rsidR="024DFE20" w:rsidP="3B2CAB86" w:rsidRDefault="024DFE20" w14:paraId="3CC07EF7" w14:textId="326300AD">
      <w:pPr>
        <w:pStyle w:val="Normal"/>
      </w:pPr>
      <w:r w:rsidR="024DFE20">
        <w:drawing>
          <wp:inline wp14:editId="7E3CA2F3" wp14:anchorId="141D213B">
            <wp:extent cx="4572000" cy="2571750"/>
            <wp:effectExtent l="0" t="0" r="0" b="0"/>
            <wp:docPr id="55566660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6f08e98dba4d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2CAB86" w:rsidP="3B2CAB86" w:rsidRDefault="3B2CAB86" w14:paraId="5D1B8714" w14:textId="0EABAE75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B5BEF30"/>
    <w:rsid w:val="00C329CE"/>
    <w:rsid w:val="024DFE20"/>
    <w:rsid w:val="0250AF98"/>
    <w:rsid w:val="02D2F632"/>
    <w:rsid w:val="03F75B61"/>
    <w:rsid w:val="05E9E8A5"/>
    <w:rsid w:val="0604B01A"/>
    <w:rsid w:val="06342F82"/>
    <w:rsid w:val="07493C4A"/>
    <w:rsid w:val="0770CFA5"/>
    <w:rsid w:val="07CC2E29"/>
    <w:rsid w:val="08A6C8BF"/>
    <w:rsid w:val="0995079F"/>
    <w:rsid w:val="09BC9AFA"/>
    <w:rsid w:val="0A460690"/>
    <w:rsid w:val="0B17AFA3"/>
    <w:rsid w:val="0C12BD11"/>
    <w:rsid w:val="0C4EFD2C"/>
    <w:rsid w:val="0DF4B76E"/>
    <w:rsid w:val="0DF592CA"/>
    <w:rsid w:val="10CB0301"/>
    <w:rsid w:val="123DBE8D"/>
    <w:rsid w:val="13733782"/>
    <w:rsid w:val="142556DA"/>
    <w:rsid w:val="151B8576"/>
    <w:rsid w:val="15589741"/>
    <w:rsid w:val="161BEC88"/>
    <w:rsid w:val="16DEE601"/>
    <w:rsid w:val="17571ECB"/>
    <w:rsid w:val="197366C1"/>
    <w:rsid w:val="19F0431B"/>
    <w:rsid w:val="1A2C0864"/>
    <w:rsid w:val="1B575B45"/>
    <w:rsid w:val="1C026F1E"/>
    <w:rsid w:val="1C37FD1A"/>
    <w:rsid w:val="1CB86705"/>
    <w:rsid w:val="1E8EFC07"/>
    <w:rsid w:val="1F339A46"/>
    <w:rsid w:val="1F635795"/>
    <w:rsid w:val="1F8BF461"/>
    <w:rsid w:val="1FB6622D"/>
    <w:rsid w:val="1FF5F78B"/>
    <w:rsid w:val="20CFEBF4"/>
    <w:rsid w:val="216A1127"/>
    <w:rsid w:val="2309D00C"/>
    <w:rsid w:val="2340D2D8"/>
    <w:rsid w:val="23EA2FF9"/>
    <w:rsid w:val="246FF205"/>
    <w:rsid w:val="24723031"/>
    <w:rsid w:val="24C6136B"/>
    <w:rsid w:val="24D9C9FA"/>
    <w:rsid w:val="2540110D"/>
    <w:rsid w:val="2678739A"/>
    <w:rsid w:val="268F3284"/>
    <w:rsid w:val="26B30075"/>
    <w:rsid w:val="29849D1F"/>
    <w:rsid w:val="29EFB601"/>
    <w:rsid w:val="29F4716E"/>
    <w:rsid w:val="2A0CF2AA"/>
    <w:rsid w:val="2B62A3A7"/>
    <w:rsid w:val="2BDB1334"/>
    <w:rsid w:val="2CA8EFE5"/>
    <w:rsid w:val="2DD8DCC8"/>
    <w:rsid w:val="2EA59F5F"/>
    <w:rsid w:val="2EC74D7E"/>
    <w:rsid w:val="2F74AD29"/>
    <w:rsid w:val="2F784C6F"/>
    <w:rsid w:val="2F8168E5"/>
    <w:rsid w:val="2FE090A7"/>
    <w:rsid w:val="30104DF6"/>
    <w:rsid w:val="3277DDB5"/>
    <w:rsid w:val="34048823"/>
    <w:rsid w:val="3429A3B2"/>
    <w:rsid w:val="3744166B"/>
    <w:rsid w:val="37C74446"/>
    <w:rsid w:val="382FEBD8"/>
    <w:rsid w:val="38DFE6CC"/>
    <w:rsid w:val="395B54E4"/>
    <w:rsid w:val="39E4E496"/>
    <w:rsid w:val="3B2CAB86"/>
    <w:rsid w:val="3C36054A"/>
    <w:rsid w:val="3C7DB52F"/>
    <w:rsid w:val="3CA5A249"/>
    <w:rsid w:val="40BA4573"/>
    <w:rsid w:val="40E52FBF"/>
    <w:rsid w:val="418903B5"/>
    <w:rsid w:val="428F36E9"/>
    <w:rsid w:val="43B9D3EE"/>
    <w:rsid w:val="444B415C"/>
    <w:rsid w:val="4555A44F"/>
    <w:rsid w:val="45FA444D"/>
    <w:rsid w:val="4657ABDF"/>
    <w:rsid w:val="46BD7417"/>
    <w:rsid w:val="4740908B"/>
    <w:rsid w:val="47CD3E36"/>
    <w:rsid w:val="48460FA2"/>
    <w:rsid w:val="48BE35C9"/>
    <w:rsid w:val="4901FDC8"/>
    <w:rsid w:val="4B342D45"/>
    <w:rsid w:val="4C584AFA"/>
    <w:rsid w:val="4CE2FBAB"/>
    <w:rsid w:val="4D680D5D"/>
    <w:rsid w:val="4F5644B6"/>
    <w:rsid w:val="51486EE0"/>
    <w:rsid w:val="537BF691"/>
    <w:rsid w:val="5466CA4F"/>
    <w:rsid w:val="554293D5"/>
    <w:rsid w:val="55FF2D40"/>
    <w:rsid w:val="568288DE"/>
    <w:rsid w:val="56B6825F"/>
    <w:rsid w:val="57064F9E"/>
    <w:rsid w:val="578B6234"/>
    <w:rsid w:val="579AFDA1"/>
    <w:rsid w:val="57C01930"/>
    <w:rsid w:val="58165689"/>
    <w:rsid w:val="58D57675"/>
    <w:rsid w:val="5936CE02"/>
    <w:rsid w:val="596492C7"/>
    <w:rsid w:val="5ABBDF79"/>
    <w:rsid w:val="5B5BEF30"/>
    <w:rsid w:val="5C61C3D8"/>
    <w:rsid w:val="5DCEF4A3"/>
    <w:rsid w:val="5DE47851"/>
    <w:rsid w:val="5EEDAB00"/>
    <w:rsid w:val="5F029813"/>
    <w:rsid w:val="5F746018"/>
    <w:rsid w:val="5F936C45"/>
    <w:rsid w:val="616D0DCE"/>
    <w:rsid w:val="63786DDB"/>
    <w:rsid w:val="63D62B20"/>
    <w:rsid w:val="66608542"/>
    <w:rsid w:val="67E2CA9A"/>
    <w:rsid w:val="687AE14A"/>
    <w:rsid w:val="6C186094"/>
    <w:rsid w:val="6C2BD52F"/>
    <w:rsid w:val="6CD92EFE"/>
    <w:rsid w:val="6DBF8AF0"/>
    <w:rsid w:val="6E0F2818"/>
    <w:rsid w:val="6EE27674"/>
    <w:rsid w:val="6EEE5F0E"/>
    <w:rsid w:val="715FF137"/>
    <w:rsid w:val="71ACA021"/>
    <w:rsid w:val="71C221C2"/>
    <w:rsid w:val="722529E7"/>
    <w:rsid w:val="7225FFD0"/>
    <w:rsid w:val="736C2272"/>
    <w:rsid w:val="7449C790"/>
    <w:rsid w:val="763132DF"/>
    <w:rsid w:val="7808E320"/>
    <w:rsid w:val="7AD48E72"/>
    <w:rsid w:val="7B83FC6A"/>
    <w:rsid w:val="7BBC0EA0"/>
    <w:rsid w:val="7D86255F"/>
    <w:rsid w:val="7E3B9C72"/>
    <w:rsid w:val="7FB70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BEF30"/>
  <w15:chartTrackingRefBased/>
  <w15:docId w15:val="{E9B6C14B-541A-4C59-9ACF-CAE9D0C5021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f326e1accfb1457b" /><Relationship Type="http://schemas.openxmlformats.org/officeDocument/2006/relationships/image" Target="/media/image2.png" Id="R669433a96fbd4e1f" /><Relationship Type="http://schemas.openxmlformats.org/officeDocument/2006/relationships/image" Target="/media/image3.png" Id="R472c80a677324259" /><Relationship Type="http://schemas.openxmlformats.org/officeDocument/2006/relationships/image" Target="/media/image4.png" Id="R0fd30805481c47c5" /><Relationship Type="http://schemas.openxmlformats.org/officeDocument/2006/relationships/image" Target="/media/image5.png" Id="R5293ec51ac6741ef" /><Relationship Type="http://schemas.openxmlformats.org/officeDocument/2006/relationships/image" Target="/media/image6.png" Id="R1cc7445ef32c4012" /><Relationship Type="http://schemas.openxmlformats.org/officeDocument/2006/relationships/image" Target="/media/image7.png" Id="R322271a350994d44" /><Relationship Type="http://schemas.openxmlformats.org/officeDocument/2006/relationships/image" Target="/media/image8.png" Id="Rd1b34176cf3d4d3e" /><Relationship Type="http://schemas.openxmlformats.org/officeDocument/2006/relationships/image" Target="/media/image9.png" Id="Re92342fa70d04aed" /><Relationship Type="http://schemas.openxmlformats.org/officeDocument/2006/relationships/image" Target="/media/imagea.png" Id="R8caf09edc5ab4984" /><Relationship Type="http://schemas.openxmlformats.org/officeDocument/2006/relationships/image" Target="/media/imageb.png" Id="R218dbcba135f485a" /><Relationship Type="http://schemas.openxmlformats.org/officeDocument/2006/relationships/image" Target="/media/imagec.png" Id="Rd78c74d9961e4483" /><Relationship Type="http://schemas.openxmlformats.org/officeDocument/2006/relationships/image" Target="/media/imaged.png" Id="R7ee3e440ddf64b8c" /><Relationship Type="http://schemas.openxmlformats.org/officeDocument/2006/relationships/image" Target="/media/imagee.png" Id="Rc9b06acc75ed4ce3" /><Relationship Type="http://schemas.openxmlformats.org/officeDocument/2006/relationships/image" Target="/media/imagef.png" Id="R3291e4d57638457b" /><Relationship Type="http://schemas.openxmlformats.org/officeDocument/2006/relationships/image" Target="/media/image10.png" Id="R56003620df534df4" /><Relationship Type="http://schemas.openxmlformats.org/officeDocument/2006/relationships/image" Target="/media/image11.png" Id="R2d19bb092a664003" /><Relationship Type="http://schemas.openxmlformats.org/officeDocument/2006/relationships/image" Target="/media/image12.png" Id="R819d8fcef84144be" /><Relationship Type="http://schemas.openxmlformats.org/officeDocument/2006/relationships/image" Target="/media/image13.png" Id="R07dcc64631444a3b" /><Relationship Type="http://schemas.openxmlformats.org/officeDocument/2006/relationships/image" Target="/media/image14.png" Id="R9e6f08e98dba4d9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2021-09-15T04:54:23.1467711Z</dcterms:created>
  <dcterms:modified xsi:type="dcterms:W3CDTF">2021-09-15T12:10:20.4085961Z</dcterms:modified>
  <dc:creator>Poojitha Unnam</dc:creator>
  <lastModifiedBy>Poojitha Unnam</lastModifiedBy>
</coreProperties>
</file>